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金华市婺城区城乡物业管理有限公司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27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