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海幕正彩新材料（海南）有限公司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 24001-2016/ISO14001:2015、GB/T45001-2020 / ISO45001：2018、GB/T19001-2016/ISO9001:2015</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7982096"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