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安徽中科智充新能源科技有限公司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11516-2024-QEO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单迎珍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2024-N1QMS-4202976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2025年12月14日 08:30至2025年12月16日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5968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