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安徽中科智充新能源科技有限公司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11516-2024-QEO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3792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