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安徽中科智充新能源科技有限公司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11516-2024-QEO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安徽省合肥市高新区长宁社区服务中心习友路2666号合肥创新院3号楼13层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安徽省合肥市合肥高新技术产业开发区习友路2666号中科院合肥技术创新工程院区3号楼1301-1312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吴正利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13675609088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245538767@qq.com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2025年12月14日 08:30至2025年12月16日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E:电动汽车充电桩的研发、生产，储能系统软件研发所涉及场所的相关环境管理活动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O:电动汽车充电桩的研发、生产，储能系统软件研发所涉及场所的相关职业健康安全管理活动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Q:电动汽车充电桩的研发、生产，储能系统软件研发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E:19.14.00,33.02.01,O:19.14.00,33.02.01,Q:19.14.00,33.02.01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19.14.00,33.02.01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9669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455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