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山东佰祥新材料有限公司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11479-2024-QEO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周长润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2650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