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广东合盛智能技术有限公司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王邦权</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169790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