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河北固耐安工业股份有限公司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11420-2024-QEO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08:30至2025年11月19日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416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