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河北固耐安工业股份有限公司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郭增辉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郭增辉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2025年11月17日上午至2025年11月19日下午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郭增辉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34568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