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中交遥感天域科技江苏有限公司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20912-2024-QEO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11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