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南通龟博士汽车服务有限公司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20885-2024-QEO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南通市城山社区十组（城山路127号）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南通市崇川区城山路127号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施红军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13057085588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447662606@qq.com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2025年12月16日 08:30至2025年12月17日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E:汽车的维修、保养服务所涉及场所的相关环境管理活动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O:汽车的维修、保养服务所涉及场所的相关职业健康安全管理活动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Q:汽车的维修、保养服务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E:29.02.00,O:29.02.00,Q:29.02.00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6671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6467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