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呼和浩特市韩氏商贸有限公司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20895-2024-QEOFH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韩宁宁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E:预包装食品销售（含冷藏冷冻食品）、散装食品销售（含冷藏冷冻食品）所涉及场所的相关环境管理活动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O:预包装食品销售（含冷藏冷冻食品）、散装食品销售（含冷藏冷冻食品）所涉及场所的相关职业健康安全管理活动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Q:预包装食品销售（含冷藏冷冻食品）、散装食品销售（含冷藏冷冻食品）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E:29.07.09,F:FI-2,H:FI-2,O:29.07.09,Q:29.07.09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0932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492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