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北京盈科会计师事务所有限责任公司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11381-2024-QEO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北京市朝阳区东直门外西八间房万红西街2号21幢5层C1523号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北京市朝阳区东直门外西八间房万红西街2号21幢5层C1523号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13671107176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sunjing@profitall.com.cn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2025年12月04日 09:00至2025年12月05日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E:审计咨询业务所涉及场所的相关环境管理活动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O:审计咨询业务所涉及场所的相关职业健康安全管理活动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Q:审计咨询业务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E:35.02.00,O:35.02.00,Q:35.02.00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2024-N1EMS-6084028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8833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2444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