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江西天禄科技集团有限公司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20882-2024-QEO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2025年12月12日 08:30至2025年12月13日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6337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