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江西天禄科技集团有限公司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付艳艳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13479553686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3411485172@qq.com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.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E:17.12.05,23.01.01,23.01.04,23.06.00,29.12.00,O:17.12.05,23.01.01,23.01.04,23.06.00,29.12.00,Q:17.12.05,23.01.01,23.01.04,23.06.00,29.12.00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17.12.05,23.01.01,23.01.04,23.06.00,29.12.00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17.12.05,23.01.01,23.01.04,23.06.00,29.12.00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17.12.05,23.01.01,23.01.04,23.06.00,29.12.00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9339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0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