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杭州市交通工程试验检测中心有限公司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20880-2024-QEO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浙江省杭州市西湖区转塘街道洙泗路501号1号东楼第1-3层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浙江省杭州市西湖区转塘街道洙泗路501号1号东楼第1-3层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李啸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13606817411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hzjtjc123@163.COM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2025年11月18日 08:30至2025年11月18日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E:公路工程综合检测服务所涉及场所的相关环境管理活动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O:公路工程综合检测服务所涉及场所的相关职业健康安全管理活动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Q:公路工程综合检测服务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E:34.02.00,O:34.02.00,Q:34.02.00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王献华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2024-N1EMS-2244982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13758100841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王献华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2024-N1OHSMS-2244982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13758100841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王献华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2024-N1QMS-2244982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13758100841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2025-N1EMS-2251867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13588042563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2024-N1OHSMS-1251867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13588042563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2025-N1QMS-2251867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13588042563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34761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5247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