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89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845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3F93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0AF1A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江西美黉莘科技有限公司</w:t>
            </w:r>
          </w:p>
        </w:tc>
        <w:tc>
          <w:tcPr>
            <w:tcW w:w="1134" w:type="dxa"/>
            <w:vAlign w:val="center"/>
          </w:tcPr>
          <w:p w14:paraId="2CF61C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C3B8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20919-2024-QEO</w:t>
            </w:r>
          </w:p>
        </w:tc>
      </w:tr>
      <w:tr w14:paraId="19293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F5AA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A6C818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</w:p>
        </w:tc>
      </w:tr>
      <w:tr w14:paraId="0E978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8B0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768CD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</w:p>
          <w:p w14:paraId="70053A5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生产地址1 江西省南昌市南昌县蒋巷镇蒋巷中大道1888号；</w:t>
            </w:r>
          </w:p>
          <w:p w14:paraId="5E5843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生产地址2 江西省宜春市樟树市金属家具科技园新望路16号；</w:t>
            </w:r>
          </w:p>
          <w:p w14:paraId="667228C0">
            <w:r>
              <w:rPr>
                <w:rFonts w:hint="eastAsia"/>
                <w:sz w:val="21"/>
                <w:szCs w:val="21"/>
              </w:rPr>
              <w:t>南昌医学院学生宿舍家具采购项目 江西省南昌市红谷滩区复兴大道西 2699号</w:t>
            </w:r>
          </w:p>
        </w:tc>
      </w:tr>
      <w:tr w14:paraId="0CE40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E70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447F8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廖剑峰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2B79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4F515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18179623331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B275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B1CCBD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70C1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8FBAA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576274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 w14:paraId="38DF5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FA9E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2FC907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AAD0F6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585A4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1465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B01935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1375355420@qq.com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4799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EE1AB66">
            <w:pPr>
              <w:rPr>
                <w:sz w:val="21"/>
                <w:szCs w:val="21"/>
              </w:rPr>
            </w:pPr>
          </w:p>
        </w:tc>
      </w:tr>
      <w:tr w14:paraId="04002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760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82A43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08:30至2025年12月17日 12:00</w:t>
            </w:r>
          </w:p>
        </w:tc>
        <w:tc>
          <w:tcPr>
            <w:tcW w:w="1457" w:type="dxa"/>
            <w:gridSpan w:val="5"/>
            <w:vAlign w:val="center"/>
          </w:tcPr>
          <w:p w14:paraId="23EF60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21F9CD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110F5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0743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2B26C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9275F8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54C425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7B0CB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7AFF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7172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D95EDE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579BF0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D31E7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E3C84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395F2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0B20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D5A5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13B5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9BB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DD1CDA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3C8B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C7DA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2E9D6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193F9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FC292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2AC3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B95E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80730F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56BDF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04E91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6474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7A72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7BEF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制(质)家具、钢木家具、钢塑家具、金属（钢制）家具、软体家具的设计和开发、生产、销售、安装、售后服务（维保、退换货、投诉处理）及技术推广所涉及场所的相关环境管理活动（认证范围覆盖的产品清单详见附件）</w:t>
            </w:r>
          </w:p>
          <w:p w14:paraId="072B5AC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(质)家具、钢木家具、钢塑家具、金属（钢制）家具、软体家具的设计和开发、生产、销售、安装、售后服务（维保、退换货、投诉处理）及技术推广所涉及场所的相关职业健康安全管理活动（认证范围覆盖的产品清单详见附件）</w:t>
            </w:r>
          </w:p>
          <w:p w14:paraId="71C7619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Q:木制(质)家具、钢木家具、钢塑家具、金属（钢制）家具、软体家具的设计和开发、生产、销售、安装、售后服务（维保、退换货、投诉处理）及技术推广（认证范围覆盖的产品清单详见附件）</w:t>
            </w:r>
          </w:p>
          <w:p w14:paraId="1099358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684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DD71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5DAB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E:23.01.01,23.01.04,29.10.05,O:23.01.01,23.01.04,29.10.05,Q:23.01.01,23.01.04,29.10.05</w:t>
            </w:r>
          </w:p>
        </w:tc>
        <w:tc>
          <w:tcPr>
            <w:tcW w:w="1275" w:type="dxa"/>
            <w:gridSpan w:val="3"/>
            <w:vAlign w:val="center"/>
          </w:tcPr>
          <w:p w14:paraId="048C6D4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4393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83A0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6F1CD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782A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99B8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5AA4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6E457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54898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F4092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EEFD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5377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92B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E9330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433FC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48765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D05D09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58EB7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2E23FED0">
            <w:pPr>
              <w:jc w:val="center"/>
              <w:rPr>
                <w:sz w:val="21"/>
                <w:szCs w:val="21"/>
              </w:rPr>
            </w:pPr>
            <w:r>
              <w:t>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0E56F0E2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28B6A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4428A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007C2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37C908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7CF338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A4738E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1EE1011A">
            <w:pPr>
              <w:jc w:val="center"/>
            </w:pPr>
            <w:r>
              <w:t>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6308EB23">
            <w:pPr>
              <w:jc w:val="center"/>
            </w:pPr>
            <w:r>
              <w:t>13699525836</w:t>
            </w:r>
          </w:p>
        </w:tc>
      </w:tr>
      <w:tr w14:paraId="7D60C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23FBD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6A3C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885C6B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0636270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6B69CC"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06DD647F">
            <w:pPr>
              <w:jc w:val="center"/>
            </w:pPr>
            <w:r>
              <w:t>23.01.01,23.01.04,29.10.05</w:t>
            </w:r>
          </w:p>
        </w:tc>
        <w:tc>
          <w:tcPr>
            <w:tcW w:w="1560" w:type="dxa"/>
            <w:gridSpan w:val="2"/>
            <w:vAlign w:val="center"/>
          </w:tcPr>
          <w:p w14:paraId="7BB5AB2D">
            <w:pPr>
              <w:jc w:val="center"/>
            </w:pPr>
            <w:r>
              <w:t>13699525836</w:t>
            </w:r>
          </w:p>
        </w:tc>
      </w:tr>
      <w:tr w14:paraId="1FE92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2D97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81B75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04BAD3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1DFAFE2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A98DCC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6FE86AA8">
            <w:pPr>
              <w:jc w:val="center"/>
            </w:pPr>
            <w:r>
              <w:t>23.01.01,29.10.05</w:t>
            </w:r>
          </w:p>
        </w:tc>
        <w:tc>
          <w:tcPr>
            <w:tcW w:w="1560" w:type="dxa"/>
            <w:gridSpan w:val="2"/>
            <w:vAlign w:val="center"/>
          </w:tcPr>
          <w:p w14:paraId="22DDAC2C">
            <w:pPr>
              <w:jc w:val="center"/>
            </w:pPr>
            <w:r>
              <w:t>15979011916</w:t>
            </w:r>
          </w:p>
        </w:tc>
      </w:tr>
      <w:tr w14:paraId="53286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7775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A8C5B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428F9E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7034E52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09ED20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063CCB10">
            <w:pPr>
              <w:jc w:val="center"/>
            </w:pPr>
            <w:r>
              <w:t>23.01.01,29.10.05</w:t>
            </w:r>
          </w:p>
        </w:tc>
        <w:tc>
          <w:tcPr>
            <w:tcW w:w="1560" w:type="dxa"/>
            <w:gridSpan w:val="2"/>
            <w:vAlign w:val="center"/>
          </w:tcPr>
          <w:p w14:paraId="63665125">
            <w:pPr>
              <w:jc w:val="center"/>
            </w:pPr>
            <w:r>
              <w:t>15979011916</w:t>
            </w:r>
          </w:p>
        </w:tc>
      </w:tr>
      <w:tr w14:paraId="3C70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C2BB8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9875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2BC8A6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E4DD2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0E603C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171C0961">
            <w:pPr>
              <w:jc w:val="center"/>
            </w:pPr>
            <w:r>
              <w:t>23.01.01,29.10.05</w:t>
            </w:r>
          </w:p>
        </w:tc>
        <w:tc>
          <w:tcPr>
            <w:tcW w:w="1560" w:type="dxa"/>
            <w:gridSpan w:val="2"/>
            <w:vAlign w:val="center"/>
          </w:tcPr>
          <w:p w14:paraId="0BF8ECB5">
            <w:pPr>
              <w:jc w:val="center"/>
            </w:pPr>
            <w:r>
              <w:t>15979011916</w:t>
            </w:r>
          </w:p>
        </w:tc>
      </w:tr>
      <w:tr w14:paraId="4E877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F692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1AB5F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B058C77">
            <w:pPr>
              <w:widowControl/>
              <w:jc w:val="left"/>
              <w:rPr>
                <w:sz w:val="21"/>
                <w:szCs w:val="21"/>
              </w:rPr>
            </w:pPr>
          </w:p>
          <w:p w14:paraId="5E25060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2A28C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0CD4C7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7BF544">
            <w:pPr>
              <w:rPr>
                <w:sz w:val="21"/>
                <w:szCs w:val="21"/>
              </w:rPr>
            </w:pPr>
          </w:p>
          <w:p w14:paraId="4AEEEF77">
            <w:pPr>
              <w:rPr>
                <w:sz w:val="21"/>
                <w:szCs w:val="21"/>
              </w:rPr>
            </w:pPr>
          </w:p>
          <w:p w14:paraId="3547623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471E5A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6DB1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ADCF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0E1D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75E82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5D1A7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C788D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3028C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CCF01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3B1CA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3BBED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44C9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6E93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97B728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3CA059">
      <w:pPr>
        <w:pStyle w:val="2"/>
      </w:pPr>
    </w:p>
    <w:p w14:paraId="710C7217">
      <w:pPr>
        <w:pStyle w:val="2"/>
      </w:pPr>
    </w:p>
    <w:p w14:paraId="464AC4F2">
      <w:pPr>
        <w:pStyle w:val="2"/>
      </w:pPr>
    </w:p>
    <w:p w14:paraId="0791F4BC">
      <w:pPr>
        <w:pStyle w:val="2"/>
      </w:pPr>
    </w:p>
    <w:p w14:paraId="75264ECE">
      <w:pPr>
        <w:pStyle w:val="2"/>
      </w:pPr>
    </w:p>
    <w:p w14:paraId="4AC06061">
      <w:pPr>
        <w:pStyle w:val="2"/>
      </w:pPr>
    </w:p>
    <w:p w14:paraId="2F5D2C7F">
      <w:pPr>
        <w:pStyle w:val="2"/>
      </w:pPr>
    </w:p>
    <w:p w14:paraId="558473E6">
      <w:pPr>
        <w:pStyle w:val="2"/>
      </w:pPr>
    </w:p>
    <w:p w14:paraId="57E94B7A">
      <w:pPr>
        <w:pStyle w:val="2"/>
      </w:pPr>
    </w:p>
    <w:p w14:paraId="157BD73A">
      <w:pPr>
        <w:pStyle w:val="2"/>
      </w:pPr>
    </w:p>
    <w:p w14:paraId="2C44FCFE">
      <w:pPr>
        <w:pStyle w:val="2"/>
      </w:pPr>
    </w:p>
    <w:p w14:paraId="76F4C3CD">
      <w:pPr>
        <w:pStyle w:val="2"/>
      </w:pPr>
    </w:p>
    <w:p w14:paraId="1A793E6F">
      <w:pPr>
        <w:pStyle w:val="2"/>
      </w:pPr>
    </w:p>
    <w:p w14:paraId="03E6CAB1">
      <w:pPr>
        <w:pStyle w:val="2"/>
      </w:pPr>
    </w:p>
    <w:p w14:paraId="196D8221">
      <w:pPr>
        <w:pStyle w:val="2"/>
      </w:pPr>
    </w:p>
    <w:p w14:paraId="3D0D7506">
      <w:pPr>
        <w:pStyle w:val="2"/>
      </w:pPr>
    </w:p>
    <w:p w14:paraId="51CF15F0">
      <w:pPr>
        <w:pStyle w:val="2"/>
      </w:pPr>
    </w:p>
    <w:p w14:paraId="5F022294">
      <w:pPr>
        <w:pStyle w:val="2"/>
      </w:pPr>
    </w:p>
    <w:p w14:paraId="6F8EF2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D3A823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FDB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FB97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C45CA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F1B93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2FCA9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4F6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81AD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5C2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DD0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267B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E7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105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9F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BF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4F1F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BD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33AA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1CA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1471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13A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A4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A36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0EE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5A5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FA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9C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128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69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04A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387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16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12D8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CB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D45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AE96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330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07C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33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7A8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1131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A2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1128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493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591A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46E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554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B7F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79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1D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0E3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8D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878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47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FE1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800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33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C470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A9F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7A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AAB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6D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780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650A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F60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68F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649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6D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3C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D4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8AC5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9C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BBD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26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CA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83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44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B8E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61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DC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FDF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1A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FBC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9E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3D9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A39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3D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0E1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FBB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D56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F4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BF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0822BA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508CA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E1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A66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EE0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0D93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8337B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579A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81099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E4684E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07AC0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43FE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554F6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998F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60A8BC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E28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64A899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A6A4A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8351CE0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1596</Words>
  <Characters>2151</Characters>
  <Lines>9</Lines>
  <Paragraphs>2</Paragraphs>
  <TotalTime>0</TotalTime>
  <ScaleCrop>false</ScaleCrop>
  <LinksUpToDate>false</LinksUpToDate>
  <CharactersWithSpaces>2200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2025-12-08T01:07:24Z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