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山东科沐博能源科技有限公司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20883-2024-QEO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王洪军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2025-N1QMS-1422107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08:30至2025年12月04日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9550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