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山东科沐博能源科技有限公司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20883-2024-QEO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山东省东营市开发区汾河路118号1幢101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山东省东营市开发区汾河路118号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任平平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15954648896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408197998@qq.com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E:油田助剂（不含危化品）的生产所涉及场所的相关环境管理活动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O:油田助剂（不含危化品）的生产所涉及场所的相关职业健康安全管理活动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Q:油田助剂（不含危化品）的生产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E:12.05.04,O:12.05.04,Q:12.05.04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13455685069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931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102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