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陕西浩远通信科技有限公司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11372-2024-QEO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08:30至2025年11月27日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90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