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天津楚琪自动化科技有限公司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李青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李青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李青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5038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