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四川至成环保科技有限公司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余家龙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余家龙、巫传莲、杨定述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杨定述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2025年10月14日上午至2025年10月15日下午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余家龙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99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