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淄博钧陶陶瓷材料有限公司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杨建冬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杨建冬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2025年12月11日上午至2025年12月11日下午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杨建冬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431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