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北京凌阳伟业科技有限公司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夏爱俭、黄朝星、牛晓光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2025年12月26日上午至2025年12月26日下午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5168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