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六安市康强装饰材料有限公司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杜万成、许小雪、周传林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337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