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883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08D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1DC0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AD5CF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重庆佳坤土地规划有限公司</w:t>
            </w:r>
          </w:p>
        </w:tc>
        <w:tc>
          <w:tcPr>
            <w:tcW w:w="1134" w:type="dxa"/>
            <w:vAlign w:val="center"/>
          </w:tcPr>
          <w:p w14:paraId="795FA1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DCFDD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10727-2023-QEO</w:t>
            </w:r>
          </w:p>
        </w:tc>
      </w:tr>
      <w:tr w14:paraId="205F9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25D9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B9CE2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</w:p>
        </w:tc>
      </w:tr>
      <w:tr w14:paraId="03AD8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2EAC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67283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</w:p>
          <w:p w14:paraId="6D68BE99">
            <w:r>
              <w:rPr>
                <w:rFonts w:hint="eastAsia"/>
                <w:sz w:val="21"/>
                <w:szCs w:val="21"/>
              </w:rPr>
              <w:t>2025年执法督察工作项目 南岸区弹子石</w:t>
            </w:r>
          </w:p>
        </w:tc>
      </w:tr>
      <w:tr w14:paraId="4A263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41CA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A8859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8AB9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4922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023-63895769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5A65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49B51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7A9D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A5DF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3EBC29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CC1F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9469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46C3BB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D9E6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A3E85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2F90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5F005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1575168626@qq.com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B463C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9E7898">
            <w:pPr>
              <w:rPr>
                <w:sz w:val="21"/>
                <w:szCs w:val="21"/>
              </w:rPr>
            </w:pPr>
          </w:p>
        </w:tc>
      </w:tr>
      <w:tr w14:paraId="321B4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BF78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2F599F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18:00</w:t>
            </w:r>
          </w:p>
        </w:tc>
        <w:tc>
          <w:tcPr>
            <w:tcW w:w="1457" w:type="dxa"/>
            <w:gridSpan w:val="5"/>
            <w:vAlign w:val="center"/>
          </w:tcPr>
          <w:p w14:paraId="00AB9E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CD101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6360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FC71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D39A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93F544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E3A8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33C1CC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3107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054B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4DA42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10842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E93F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311DF5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19E7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C26F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271CA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DD3C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C036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BE5CA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32EF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56E0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0ACC64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3773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CFBD4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E554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358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4535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BE3C5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583A8E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460B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25BE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F12349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环境管理活动</w:t>
            </w:r>
          </w:p>
          <w:p w14:paraId="75BD2C4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职业健康安全管理活动</w:t>
            </w:r>
          </w:p>
          <w:p w14:paraId="0F1EFF8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</w:t>
            </w:r>
          </w:p>
          <w:p w14:paraId="52B6516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8C2E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061DE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A8DD2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E:34.01.01,34.01.02,S:34.01.01,34.01.02,Q:34.01.01,34.01.02</w:t>
            </w:r>
          </w:p>
        </w:tc>
        <w:tc>
          <w:tcPr>
            <w:tcW w:w="1275" w:type="dxa"/>
            <w:gridSpan w:val="3"/>
            <w:vAlign w:val="center"/>
          </w:tcPr>
          <w:p w14:paraId="4BA5C0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90992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9022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821B2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7C6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9549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73D32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72CD4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CC52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76650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CD32B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6356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B65E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FD9D3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A16764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560592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02D222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925BD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5BCEAD8E">
            <w:pPr>
              <w:jc w:val="center"/>
              <w:rPr>
                <w:sz w:val="21"/>
                <w:szCs w:val="21"/>
              </w:rPr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769C085F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03539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FFD3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C146B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7F5B55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4C28E1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9CB8A0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412C49B5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6B5BD44E">
            <w:pPr>
              <w:jc w:val="center"/>
            </w:pPr>
            <w:r>
              <w:t>18983000183</w:t>
            </w:r>
          </w:p>
        </w:tc>
      </w:tr>
      <w:tr w14:paraId="5CA23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1940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C7472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C812FB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0146A0E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A3DB8C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609BA1DB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1CE0B19D">
            <w:pPr>
              <w:jc w:val="center"/>
            </w:pPr>
            <w:r>
              <w:t>18983000183</w:t>
            </w:r>
          </w:p>
        </w:tc>
      </w:tr>
      <w:tr w14:paraId="6BB37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5FAD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F6A97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1D6454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1262FE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46A344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70F7FA9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0F45408">
            <w:pPr>
              <w:jc w:val="center"/>
            </w:pPr>
            <w:r>
              <w:t>13677616321</w:t>
            </w:r>
          </w:p>
        </w:tc>
      </w:tr>
      <w:tr w14:paraId="42F89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F662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86FE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BE4E35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294CC00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20AD14"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 w14:paraId="29E4F9D6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3991CFAC">
            <w:pPr>
              <w:jc w:val="center"/>
            </w:pPr>
            <w:r>
              <w:t>13677616321</w:t>
            </w:r>
          </w:p>
        </w:tc>
      </w:tr>
      <w:tr w14:paraId="32406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A2583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652AB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36CDD9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62BBD0F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C70078"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 w14:paraId="54CED1F9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70D6D329">
            <w:pPr>
              <w:jc w:val="center"/>
            </w:pPr>
            <w:r>
              <w:t>13677616321</w:t>
            </w:r>
          </w:p>
        </w:tc>
      </w:tr>
      <w:tr w14:paraId="6DFBC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373B5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A7D4B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F7E7A2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3C3FEF9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15D5E6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4B805D52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1DD554F3">
            <w:pPr>
              <w:jc w:val="center"/>
            </w:pPr>
            <w:r>
              <w:t>13883847833</w:t>
            </w:r>
          </w:p>
        </w:tc>
      </w:tr>
      <w:tr w14:paraId="6001B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482C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322A9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7E74CA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9941D9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374EC5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67067A59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0635EA97">
            <w:pPr>
              <w:jc w:val="center"/>
            </w:pPr>
            <w:r>
              <w:t>13883847833</w:t>
            </w:r>
          </w:p>
        </w:tc>
      </w:tr>
      <w:tr w14:paraId="1C0BB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47CA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6E17C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7BA47A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32D3278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E7CC8A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6CA0EF89"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14:paraId="25C5791D">
            <w:pPr>
              <w:jc w:val="center"/>
            </w:pPr>
            <w:r>
              <w:t>13883847833</w:t>
            </w:r>
          </w:p>
        </w:tc>
      </w:tr>
      <w:tr w14:paraId="7CD29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811770A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01E4C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B3030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5FF4DE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A1F9351">
            <w:pPr>
              <w:widowControl/>
              <w:jc w:val="left"/>
              <w:rPr>
                <w:sz w:val="21"/>
                <w:szCs w:val="21"/>
              </w:rPr>
            </w:pPr>
          </w:p>
          <w:p w14:paraId="542C1ED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58CC2D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14:paraId="30CB61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CEE95A5">
            <w:pPr>
              <w:rPr>
                <w:sz w:val="21"/>
                <w:szCs w:val="21"/>
              </w:rPr>
            </w:pPr>
          </w:p>
          <w:p w14:paraId="16F2C14A">
            <w:pPr>
              <w:rPr>
                <w:sz w:val="21"/>
                <w:szCs w:val="21"/>
              </w:rPr>
            </w:pPr>
          </w:p>
          <w:p w14:paraId="76C998A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8702EB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183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4090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67EAF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645B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B69E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E2320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738F15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63F11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E6036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0D40C9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76B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8119E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4242B8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35B9AA">
      <w:pPr>
        <w:pStyle w:val="2"/>
      </w:pPr>
    </w:p>
    <w:p w14:paraId="49A834BF">
      <w:pPr>
        <w:pStyle w:val="2"/>
      </w:pPr>
    </w:p>
    <w:p w14:paraId="4BC0B343">
      <w:pPr>
        <w:pStyle w:val="2"/>
      </w:pPr>
    </w:p>
    <w:p w14:paraId="5ACD9F34">
      <w:pPr>
        <w:pStyle w:val="2"/>
      </w:pPr>
    </w:p>
    <w:p w14:paraId="2810B937">
      <w:pPr>
        <w:pStyle w:val="2"/>
      </w:pPr>
    </w:p>
    <w:p w14:paraId="235DD980">
      <w:pPr>
        <w:pStyle w:val="2"/>
      </w:pPr>
    </w:p>
    <w:p w14:paraId="171C1F92">
      <w:pPr>
        <w:pStyle w:val="2"/>
      </w:pPr>
    </w:p>
    <w:p w14:paraId="7830BA47">
      <w:pPr>
        <w:pStyle w:val="2"/>
      </w:pPr>
    </w:p>
    <w:p w14:paraId="17984FEE">
      <w:pPr>
        <w:pStyle w:val="2"/>
      </w:pPr>
    </w:p>
    <w:p w14:paraId="2AF6D3AF">
      <w:pPr>
        <w:pStyle w:val="2"/>
      </w:pPr>
    </w:p>
    <w:p w14:paraId="6990304F">
      <w:pPr>
        <w:pStyle w:val="2"/>
      </w:pPr>
    </w:p>
    <w:p w14:paraId="36561F9F">
      <w:pPr>
        <w:pStyle w:val="2"/>
      </w:pPr>
    </w:p>
    <w:p w14:paraId="268AE7E7">
      <w:pPr>
        <w:pStyle w:val="2"/>
      </w:pPr>
    </w:p>
    <w:p w14:paraId="2F0C7AB7">
      <w:pPr>
        <w:pStyle w:val="2"/>
      </w:pPr>
    </w:p>
    <w:p w14:paraId="6AB8DF34">
      <w:pPr>
        <w:pStyle w:val="2"/>
      </w:pPr>
    </w:p>
    <w:p w14:paraId="233CEF55">
      <w:pPr>
        <w:pStyle w:val="2"/>
      </w:pPr>
    </w:p>
    <w:p w14:paraId="5E0A15CA">
      <w:pPr>
        <w:pStyle w:val="2"/>
      </w:pPr>
    </w:p>
    <w:p w14:paraId="23DA1EAF">
      <w:pPr>
        <w:pStyle w:val="2"/>
      </w:pPr>
    </w:p>
    <w:p w14:paraId="601EDB2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CAA3E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B2D8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5E2C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F06A4B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0BFF9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6031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8A55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33D3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331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52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8ED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EC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0F7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102A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6D4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D93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AD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69A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BB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3DA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70E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E1A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6DD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844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AE8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BA8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70B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9F9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28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09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67A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77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001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E6C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06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9A3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436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623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D98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4A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1EE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8D3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0A0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B0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8D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39A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DA0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3C2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71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1D4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7F2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7B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DCD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CE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626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994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6A7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8DF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F1B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8E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0D5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2D8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A90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CA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E9F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9886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30A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0F2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BB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59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F2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F01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2A14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901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27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523D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0B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7B3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368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78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274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3F3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07F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A3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9A96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CB8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FE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9E9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7DE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656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D6B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14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1B241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368D1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A54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FE3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621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08C5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DF59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6768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BBAC6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1395C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D256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34F7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9C9E12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DD44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5C59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C50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84F6E3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A8214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413B33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1674</Words>
  <Characters>2279</Characters>
  <Lines>9</Lines>
  <Paragraphs>2</Paragraphs>
  <TotalTime>0</TotalTime>
  <ScaleCrop>false</ScaleCrop>
  <LinksUpToDate>false</LinksUpToDate>
  <CharactersWithSpaces>2325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2026-01-08T06:39:59Z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