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江西省极热科技集团有限公司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10716-2023-QEO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江西省九江市都昌县工业园区石墨烯高端应用科创园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江西省九江市都昌县工业园区石墨烯高端应用科创园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18758562125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1575221576@qq.com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2026年01月27日 08:30至2026年01月28日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E:石墨烯润滑油的分装所涉及场所的相关环境管理活动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S:石墨烯润滑油的分装所涉及场所的相关职业健康安全管理活动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Q:石墨烯润滑油的分装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E:10.02.00,S:10.02.00,Q:10.02.00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10.02.00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10.02.00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10.02.00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林郁-（退休）江西百胜智能科技股份有限公司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2816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2272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