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河北北铭电气有限公司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范玲玲、李玉卿、张星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2025年12月14日上午至2025年12月14日下午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48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