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河北骏捷环保净化材料有限公司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10686-2023-EO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35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