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河北骏捷环保净化材料有限公司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10686-2023-EO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649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