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山西潞安技术咨询开发研究所有限公司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20675-2023-QEO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山西省长治市长治高新技术产业开发区太行北路188号星星标准工业园5号楼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黄蓉玉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13935597980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634739424@qq.com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2025年10月30日 08:30至2025年10月31日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E:资质范围内的矿用自救器的检测；企业内计量器具（计量标准考核证书范围内）的校准所涉及场所的相关环境管理活动。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O:资质范围内的矿用自救器的检测；企业内计量器具（计量标准考核证书范围内）的校准所涉及场所的相关职业健康安全管理活动。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Q:资质范围内的矿用自救器的检测；企业内计量器具（计量标准考核证书范围内）的校准。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E:34.02.00,O:34.02.00,Q:34.02.00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2024-N1EMS-4205805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2022-N1OHSMS-1205805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朱晓丽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2024-N1QMS-4205805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15011335853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1488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3185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