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河北丽声电子科技有限公司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2026年01月13日上午至2026年01月15日上午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吉洁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7418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