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河北丽声电子科技有限公司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吉洁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吉洁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2026年01月13日上午至2026年01月15日上午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吉洁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98591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