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昆明赫缕商贸有限公司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24001-2016/ISO14001:2015、ISO 22000:2018、GB/T45001-2020 / ISO45001：2018、GB/T19001-2016/ISO9001:2015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30671-2023-QEOF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■第2次监审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邝柏臣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2023-N1FSMS-2222839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邝柏臣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2023-N1EMS-1222839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邝柏臣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2023-N1OHSMS-1222839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邝柏臣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2023-N1QMS-2222839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2025年11月17日 09:00至2025年11月19日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192159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