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安阳天韵食品加工有限公司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10674-2023-QOFH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郑方义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2024-N0OHSMS-1365934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郑方义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2024-N0QMS-1365934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08:30至2026年01月03日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366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