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30653-2023-QEO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成都印池科技有限公司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强兴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91510100MA68G8HN08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成都印池科技有限公司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中国（四川）自由贸易试验区成都高新区府城大道西段399号7栋3单元1501号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四川省成都市高新区天府大道北段28号1栋1单元27楼2707号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E:计算机应用软件开发所涉及场所的相关环境管理活动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O:计算机应用软件开发所涉及场所的相关职业健康安全管理活动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Q:计算机应用软件开发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成都印池科技有限公司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中国（四川）自由贸易试验区成都高新区府城大道西段399号7栋3单元1501号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四川省成都市高新区天府大道北段28号1栋1单元27楼2707号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E:计算机应用软件开发所涉及场所的相关环境管理活动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O:计算机应用软件开发所涉及场所的相关职业健康安全管理活动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Q:计算机应用软件开发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4039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