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饶阳县渤发铁路器材有限公司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2025年05月30日上午至2025年05月30日下午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潘琳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50151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