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饶阳县渤发铁路器材有限公司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10663-2023-EO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2025年05月30日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3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