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饶阳县渤发铁路器材有限公司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10891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