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饶阳县渤发铁路器材有限公司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732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