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四川特斯汀科技有限公司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陈伟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陈伟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2025年10月13日上午至2025年10月14日下午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陈伟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42896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