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河北硕煜科技有限公司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10650-2023-QEO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2025年11月13日 08:30至2025年11月14日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302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