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沧州金柯交通设施有限公司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王磊、杨梅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2025年12月19日上午至2025年12月19日下午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7573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