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河北三宇试验机有限公司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王磊、郭磊明、孙文文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88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