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赤水宇城包装有限公司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2025年11月02日上午至2025年11月04日上午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4101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