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江西白莲智能科技集团有限公司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2025年11月25日上午至2025年11月27日上午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5338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