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衡水德聚鑫塑胶金属制品有限公司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10599-2023-QEO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郭增辉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2024-N1OHSMS-1284221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321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