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衡水德聚鑫塑胶金属制品有限公司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10599-2023-QEO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郭增辉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6906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