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衡水德聚鑫塑胶金属制品有限公司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10599-2023-QEO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18533264609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E:塑料制品（工程配件、密封件）的生产所涉及场所的相关环境管理活动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O:塑料制品（工程配件、密封件）的生产所涉及场所的相关职业健康安全管理活动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Q:塑料制品（工程配件、密封件）的生产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E:14.02.01,14.02.04,O:14.02.01,14.02.04,Q:14.02.01,14.02.04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319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82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