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迈基诺（重庆）基因科技有限责任公司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20606-2023-EO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809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